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84" w:rsidRPr="00860777" w:rsidRDefault="00DE7184" w:rsidP="002E4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0777">
        <w:rPr>
          <w:rFonts w:ascii="Times New Roman" w:hAnsi="Times New Roman" w:cs="Times New Roman"/>
          <w:b/>
          <w:sz w:val="28"/>
          <w:szCs w:val="28"/>
        </w:rPr>
        <w:t>Предва</w:t>
      </w:r>
      <w:r w:rsidR="005F1FBC">
        <w:rPr>
          <w:rFonts w:ascii="Times New Roman" w:hAnsi="Times New Roman" w:cs="Times New Roman"/>
          <w:b/>
          <w:sz w:val="28"/>
          <w:szCs w:val="28"/>
        </w:rPr>
        <w:t>рительный список участников на 05.10</w:t>
      </w:r>
      <w:r w:rsidR="00767423" w:rsidRPr="00860777">
        <w:rPr>
          <w:rFonts w:ascii="Times New Roman" w:hAnsi="Times New Roman" w:cs="Times New Roman"/>
          <w:b/>
          <w:sz w:val="28"/>
          <w:szCs w:val="28"/>
        </w:rPr>
        <w:t>.2016</w:t>
      </w:r>
    </w:p>
    <w:p w:rsidR="00DE131E" w:rsidRPr="00860777" w:rsidRDefault="00860777" w:rsidP="00DE1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F1F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E131E" w:rsidRPr="00860777">
        <w:rPr>
          <w:rFonts w:ascii="Times New Roman" w:hAnsi="Times New Roman" w:cs="Times New Roman"/>
          <w:b/>
          <w:sz w:val="28"/>
          <w:szCs w:val="28"/>
        </w:rPr>
        <w:t>ПАО Нижнекамскнефтехим</w:t>
      </w:r>
    </w:p>
    <w:p w:rsidR="00090B04" w:rsidRDefault="00860777" w:rsidP="008607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Левков Виктор Викторович – Заместитель </w:t>
      </w:r>
      <w:r w:rsidR="004E7EAC"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главного инженера по</w:t>
      </w: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метрологии </w:t>
      </w:r>
      <w:r w:rsidR="00DE131E"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E131E"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АСУ</w:t>
      </w: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ТП – главный </w:t>
      </w:r>
      <w:proofErr w:type="spellStart"/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приборист</w:t>
      </w:r>
      <w:proofErr w:type="spellEnd"/>
    </w:p>
    <w:p w:rsidR="005845DC" w:rsidRPr="00D5746B" w:rsidRDefault="005845DC" w:rsidP="005845DC">
      <w:pPr>
        <w:pStyle w:val="a3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</w:t>
      </w:r>
      <w:r w:rsidRPr="00D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Управление главного </w:t>
      </w:r>
      <w:proofErr w:type="spellStart"/>
      <w:r w:rsidRPr="00D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прибориста</w:t>
      </w:r>
      <w:proofErr w:type="spellEnd"/>
      <w:r w:rsidRPr="00D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«УГП»</w:t>
      </w:r>
    </w:p>
    <w:p w:rsidR="005845DC" w:rsidRDefault="005845DC" w:rsidP="0058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Чепко Николай Александрович – Начальник отдела технической поддержки автоматизированных систем</w:t>
      </w:r>
    </w:p>
    <w:p w:rsidR="005845DC" w:rsidRDefault="005845DC" w:rsidP="0058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Павлова Ольга Анатольевна – Ведущий специалист по физико-химическим исследованиям(ФХИ)    </w:t>
      </w:r>
    </w:p>
    <w:p w:rsidR="005845DC" w:rsidRDefault="005845DC" w:rsidP="0058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Григорьев Артем Анатольевич – Ведущий специалист по аппаратно-программным комплексам</w:t>
      </w:r>
    </w:p>
    <w:p w:rsidR="005845DC" w:rsidRDefault="005845DC" w:rsidP="0058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Башмаков </w:t>
      </w:r>
      <w:r w:rsid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Алексей Александрович – Ведущий </w:t>
      </w:r>
      <w:r w:rsidR="004942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специалист по </w:t>
      </w:r>
      <w:r w:rsid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 и ОТ</w:t>
      </w:r>
    </w:p>
    <w:p w:rsidR="00494251" w:rsidRDefault="00494251" w:rsidP="0058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Кондаков Евгений Анатольевич – Ведущий специалист по ВТ и С</w:t>
      </w:r>
    </w:p>
    <w:p w:rsidR="00D5746B" w:rsidRPr="00860777" w:rsidRDefault="00D5746B" w:rsidP="00584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Загериев Ильдар Ильбиртович – Ведущий специалист </w:t>
      </w:r>
    </w:p>
    <w:p w:rsidR="00860777" w:rsidRPr="00860777" w:rsidRDefault="00860777" w:rsidP="008607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  <w:r w:rsidR="005845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860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автоматизации</w:t>
      </w:r>
    </w:p>
    <w:p w:rsidR="00860777" w:rsidRDefault="00860777" w:rsidP="008607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Инешин Вадим Александрович –Директор Центра автоматизации</w:t>
      </w:r>
    </w:p>
    <w:p w:rsidR="00860777" w:rsidRDefault="00860777" w:rsidP="008607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олстобров Александр Михайлович - Заместитель д</w:t>
      </w:r>
      <w:r w:rsidRPr="00860777">
        <w:rPr>
          <w:rFonts w:ascii="Times New Roman" w:hAnsi="Times New Roman" w:cs="Times New Roman"/>
          <w:sz w:val="28"/>
          <w:szCs w:val="28"/>
          <w:shd w:val="clear" w:color="auto" w:fill="FFFFFF"/>
        </w:rPr>
        <w:t>ирек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 Центра автоматизации по АСУ и связи</w:t>
      </w:r>
    </w:p>
    <w:p w:rsidR="00860777" w:rsidRPr="00860777" w:rsidRDefault="00860777" w:rsidP="008607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Васильев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Юрий Васильевич - Заместитель директора Центра автоматизации по ремонту и обслуживанию</w:t>
      </w:r>
    </w:p>
    <w:p w:rsidR="00860777" w:rsidRDefault="00860777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Гребешков Виталий Анатольевич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60777">
        <w:rPr>
          <w:rFonts w:ascii="Times New Roman" w:hAnsi="Times New Roman" w:cs="Times New Roman"/>
          <w:sz w:val="28"/>
          <w:szCs w:val="28"/>
          <w:shd w:val="clear" w:color="auto" w:fill="FFFFFF"/>
        </w:rPr>
        <w:t>л.инжен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автоматизации</w:t>
      </w:r>
    </w:p>
    <w:p w:rsidR="00494251" w:rsidRDefault="00494251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Куликов Сергей Николаевич – Начальник цеха по ремонту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КИПиА</w:t>
      </w:r>
      <w:proofErr w:type="spellEnd"/>
    </w:p>
    <w:p w:rsidR="00494251" w:rsidRDefault="00494251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Сучков Константин Германович – Начальник цеха по ремонту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КИПиА</w:t>
      </w:r>
      <w:proofErr w:type="spellEnd"/>
    </w:p>
    <w:p w:rsidR="00494251" w:rsidRDefault="00494251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Смирнов Александр Васильевич – Начальник цеха по ремонту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КИПиА</w:t>
      </w:r>
      <w:proofErr w:type="spellEnd"/>
    </w:p>
    <w:p w:rsidR="00494251" w:rsidRDefault="00494251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Леонтьев Дмитрий Анатольевич – Начальник управления разработки и внедрения АСУ</w:t>
      </w:r>
    </w:p>
    <w:p w:rsidR="00494251" w:rsidRDefault="00494251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Давлетшин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224B">
        <w:rPr>
          <w:rFonts w:ascii="Times New Roman" w:hAnsi="Times New Roman" w:cs="Times New Roman"/>
          <w:sz w:val="28"/>
          <w:szCs w:val="28"/>
          <w:shd w:val="clear" w:color="auto" w:fill="FFFFFF"/>
        </w:rPr>
        <w:t>Альфисович</w:t>
      </w:r>
      <w:proofErr w:type="spellEnd"/>
      <w:r w:rsidR="00CD2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EA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D2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EAC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управления по эксплуатации АСУ</w:t>
      </w:r>
    </w:p>
    <w:p w:rsidR="004E7EAC" w:rsidRDefault="004E7EAC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Поляков Анатолий Юрьевич – Начальник цеха связи</w:t>
      </w:r>
    </w:p>
    <w:p w:rsidR="004E7EAC" w:rsidRPr="00860777" w:rsidRDefault="004E7EAC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Давлетшин Ильнур Габделхакович – Начальник отдела разработки и внедрения АИИС и </w:t>
      </w:r>
      <w:r w:rsidR="004C0FB0">
        <w:rPr>
          <w:rFonts w:ascii="Times New Roman" w:hAnsi="Times New Roman" w:cs="Times New Roman"/>
          <w:sz w:val="28"/>
          <w:szCs w:val="28"/>
          <w:shd w:val="clear" w:color="auto" w:fill="FFFFFF"/>
        </w:rPr>
        <w:t>АСУ</w:t>
      </w:r>
    </w:p>
    <w:p w:rsidR="00860777" w:rsidRDefault="00860777" w:rsidP="0086077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Pr="00860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Завод БК</w:t>
      </w:r>
    </w:p>
    <w:p w:rsidR="00860777" w:rsidRPr="00860777" w:rsidRDefault="00860777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sz w:val="28"/>
          <w:szCs w:val="28"/>
          <w:shd w:val="clear" w:color="auto" w:fill="FFFFFF"/>
        </w:rPr>
        <w:t>Гилязов Марат Занфирович – Главный метролог</w:t>
      </w:r>
    </w:p>
    <w:p w:rsidR="00860777" w:rsidRPr="00860777" w:rsidRDefault="00860777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Гибадуллин Азат Адулович – Начальник цеха</w:t>
      </w:r>
    </w:p>
    <w:p w:rsidR="005552A8" w:rsidRPr="00860777" w:rsidRDefault="005552A8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Попов В</w:t>
      </w:r>
      <w:r w:rsidR="00860777"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иктор Сергеевич – </w:t>
      </w:r>
      <w:proofErr w:type="spellStart"/>
      <w:r w:rsidR="00860777"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Зам.начальника</w:t>
      </w:r>
      <w:proofErr w:type="spellEnd"/>
      <w:r w:rsidR="00860777"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цеха</w:t>
      </w:r>
      <w:r w:rsid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АСУ ТП</w:t>
      </w:r>
    </w:p>
    <w:p w:rsidR="00860777" w:rsidRDefault="00860777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Бреднев Владимир Геннадьевич - Зам. Начальника цеха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</w:p>
    <w:p w:rsidR="00860777" w:rsidRPr="00860777" w:rsidRDefault="00860777" w:rsidP="00860777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</w:t>
      </w:r>
      <w:r w:rsidRPr="008607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Завод СК</w:t>
      </w:r>
    </w:p>
    <w:p w:rsidR="00860777" w:rsidRPr="00860777" w:rsidRDefault="00860777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Кудинов Сергей Алексеевич - Главный метролог</w:t>
      </w:r>
    </w:p>
    <w:p w:rsidR="00860777" w:rsidRPr="00860777" w:rsidRDefault="00860777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Вафин Зуфа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 Раифович – Начальник цеха</w:t>
      </w:r>
    </w:p>
    <w:p w:rsidR="00860777" w:rsidRPr="00DA271E" w:rsidRDefault="00860777" w:rsidP="0086077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Рыкалов Павел Константинович </w:t>
      </w:r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Зам</w:t>
      </w:r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нач</w:t>
      </w:r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альника</w:t>
      </w:r>
      <w:r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цеха</w:t>
      </w:r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АСУ</w:t>
      </w:r>
    </w:p>
    <w:p w:rsidR="00DA271E" w:rsidRDefault="00746521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Буканов </w:t>
      </w:r>
      <w:proofErr w:type="spellStart"/>
      <w:r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</w:t>
      </w:r>
      <w:r w:rsidR="00DA271E"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pгей</w:t>
      </w:r>
      <w:proofErr w:type="spellEnd"/>
      <w:r w:rsidR="00DA271E"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Геннадьевич </w:t>
      </w:r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DA271E"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Зам. н</w:t>
      </w:r>
      <w:r w:rsidR="00DA271E"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ачальник цеха</w:t>
      </w:r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</w:t>
      </w:r>
      <w:proofErr w:type="spellStart"/>
      <w:r w:rsid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</w:p>
    <w:p w:rsidR="005F1FBC" w:rsidRPr="005F1FBC" w:rsidRDefault="005F1FBC" w:rsidP="005F1FB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Безмельницын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Павел Вячеславович -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Нач.службы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</w:p>
    <w:p w:rsidR="005F1FBC" w:rsidRPr="005F1FBC" w:rsidRDefault="005F1FBC" w:rsidP="005F1FB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1F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осолапов Артём Александрович - Н</w:t>
      </w:r>
      <w:r w:rsidRPr="005F1F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ачальник сектора АСУ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ТП</w:t>
      </w:r>
    </w:p>
    <w:p w:rsidR="005F1FBC" w:rsidRDefault="005F1FBC" w:rsidP="005F1FBC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A271E" w:rsidRDefault="00DA271E" w:rsidP="00DA271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</w:t>
      </w:r>
      <w:r w:rsidRPr="00DA27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Завод </w:t>
      </w:r>
      <w:proofErr w:type="spellStart"/>
      <w:r w:rsidRPr="00DA27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ДБиУВС</w:t>
      </w:r>
      <w:proofErr w:type="spellEnd"/>
    </w:p>
    <w:p w:rsidR="00DA271E" w:rsidRPr="00DA271E" w:rsidRDefault="00DA271E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27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Староверов Евгений Юрьевич - Главный метролог</w:t>
      </w:r>
    </w:p>
    <w:p w:rsidR="00DA271E" w:rsidRPr="00860777" w:rsidRDefault="00DA271E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777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Тарасов Дмитрий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лексеевич - Начальник цеха</w:t>
      </w:r>
    </w:p>
    <w:p w:rsidR="00DA271E" w:rsidRPr="00DA271E" w:rsidRDefault="00DA271E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Сабиров Ленар Равилевич – Зам начальника цеха </w:t>
      </w:r>
    </w:p>
    <w:p w:rsidR="00DA271E" w:rsidRDefault="00DA271E" w:rsidP="00DA271E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</w:t>
      </w:r>
      <w:r w:rsidR="007465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Завод ИМ</w:t>
      </w:r>
    </w:p>
    <w:p w:rsidR="00DA271E" w:rsidRDefault="00746521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65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Аюпов Равиль Шамилович – Главный метролог </w:t>
      </w:r>
    </w:p>
    <w:p w:rsidR="00746521" w:rsidRPr="00746521" w:rsidRDefault="00746521" w:rsidP="0074652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65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Гиниатуллин Марат Борисович - Начальник цеха</w:t>
      </w:r>
    </w:p>
    <w:p w:rsidR="00746521" w:rsidRDefault="00746521" w:rsidP="0074652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Медведев Максим Юрьевич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Зам.начальника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цеха по АСУТП</w:t>
      </w:r>
    </w:p>
    <w:p w:rsidR="005F1FBC" w:rsidRDefault="005F1FBC" w:rsidP="005F1FB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Котляров Алексей Викторович</w:t>
      </w:r>
      <w:r w:rsidRPr="005F1F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Начальник службы АСУП</w:t>
      </w:r>
    </w:p>
    <w:p w:rsidR="005F1FBC" w:rsidRPr="005F1FBC" w:rsidRDefault="005F1FBC" w:rsidP="005F1FB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Гареев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Ильдус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Фанузович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5F1F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ач.сектора</w:t>
      </w:r>
      <w:proofErr w:type="spellEnd"/>
      <w:r w:rsidRPr="005F1F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АСУТП</w:t>
      </w:r>
    </w:p>
    <w:p w:rsidR="00746521" w:rsidRPr="005F1FBC" w:rsidRDefault="005F1FBC" w:rsidP="005F1FB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</w:t>
      </w:r>
      <w:r w:rsidR="00746521" w:rsidRPr="005F1F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Завод Пластиков</w:t>
      </w:r>
    </w:p>
    <w:p w:rsidR="00746521" w:rsidRDefault="00746521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Батыршин Азат Гадельшевич – Главный метролог</w:t>
      </w:r>
    </w:p>
    <w:p w:rsidR="00746521" w:rsidRDefault="00746521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Минвалеев Равиль Камилевич – Зам. главного метролога</w:t>
      </w:r>
    </w:p>
    <w:p w:rsidR="00746521" w:rsidRDefault="00746521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Кудашов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Владимрович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Начальник цеха</w:t>
      </w:r>
    </w:p>
    <w:p w:rsidR="00746521" w:rsidRDefault="00746521" w:rsidP="00DA27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Коротихин Евгений Александрович – Зам. начальника цеха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</w:p>
    <w:p w:rsidR="00746521" w:rsidRPr="00746521" w:rsidRDefault="00746521" w:rsidP="0074652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7465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Гайнуллин</w:t>
      </w:r>
      <w:proofErr w:type="spellEnd"/>
      <w:r w:rsidRPr="007465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Салават </w:t>
      </w:r>
      <w:proofErr w:type="spellStart"/>
      <w:r w:rsidRPr="007465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Габделькадимович</w:t>
      </w:r>
      <w:proofErr w:type="spellEnd"/>
      <w:r w:rsidRPr="007465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Зам. начальника цеха по АСУ</w:t>
      </w:r>
    </w:p>
    <w:p w:rsidR="00B26ABB" w:rsidRPr="005F1FBC" w:rsidRDefault="00B26ABB" w:rsidP="005F1FBC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</w:t>
      </w:r>
      <w:r w:rsidRPr="005F1F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Производство ДБО</w:t>
      </w:r>
    </w:p>
    <w:p w:rsidR="00B26ABB" w:rsidRDefault="00B26ABB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6A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Аюпов Рамиль Шамилович – Главный метролог</w:t>
      </w:r>
    </w:p>
    <w:p w:rsidR="00B26ABB" w:rsidRDefault="00B26ABB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Голиков Олег Дмитриевич – Начальник участка</w:t>
      </w:r>
    </w:p>
    <w:p w:rsidR="00B26ABB" w:rsidRDefault="00B26ABB" w:rsidP="00B26ABB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</w:t>
      </w:r>
      <w:r w:rsidRPr="00B26A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Завод Этилена</w:t>
      </w:r>
    </w:p>
    <w:p w:rsidR="00B26ABB" w:rsidRDefault="00B26ABB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6A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Фатхуллин Марат Фаритович – Главный метролог</w:t>
      </w:r>
    </w:p>
    <w:p w:rsidR="00B26ABB" w:rsidRDefault="00B26ABB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Наумов Сергей Григорьевич – Зам. главного метролога</w:t>
      </w:r>
    </w:p>
    <w:p w:rsidR="00B26ABB" w:rsidRDefault="00B26ABB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Смирнов Юрий Владимирович – Начальник цеха</w:t>
      </w:r>
    </w:p>
    <w:p w:rsidR="00B26ABB" w:rsidRDefault="00B26ABB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Кичуткин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Евгений Сергеевич – Зам. начальника цеха</w:t>
      </w:r>
    </w:p>
    <w:p w:rsidR="00DE426F" w:rsidRDefault="00DE426F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Зотин Евгений Анатольевич – Начальник сектора АСУТП</w:t>
      </w:r>
    </w:p>
    <w:p w:rsidR="00B26ABB" w:rsidRPr="00DE426F" w:rsidRDefault="00B26ABB" w:rsidP="00B26ABB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E42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Завод Окиси Этилена</w:t>
      </w:r>
    </w:p>
    <w:p w:rsidR="00B26ABB" w:rsidRDefault="00B26ABB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Салахов Алмаз Карамович – Главный метролог </w:t>
      </w:r>
    </w:p>
    <w:p w:rsidR="00DE426F" w:rsidRPr="00DE426F" w:rsidRDefault="00DE426F" w:rsidP="00DE42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Плакс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 Николай Васильевич – Начальник цеха</w:t>
      </w:r>
    </w:p>
    <w:p w:rsidR="00DE426F" w:rsidRPr="00DE426F" w:rsidRDefault="00DE426F" w:rsidP="00DE42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Путряев</w:t>
      </w:r>
      <w:proofErr w:type="spellEnd"/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Илья Алексее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вич - Зам. главного </w:t>
      </w:r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метролога</w:t>
      </w:r>
    </w:p>
    <w:p w:rsidR="00B26ABB" w:rsidRDefault="00DE426F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Носков Валерий Александрович – зам. начальника цеха по АСУТП</w:t>
      </w:r>
    </w:p>
    <w:p w:rsidR="00DE426F" w:rsidRDefault="00DE426F" w:rsidP="00B26A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Раченчук Евгений Юрьевич – начальник сектора АСУТП</w:t>
      </w:r>
    </w:p>
    <w:p w:rsidR="00DE426F" w:rsidRPr="00DE426F" w:rsidRDefault="00DE426F" w:rsidP="00DE426F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                                 </w:t>
      </w:r>
      <w:r w:rsidRPr="00DE42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Завод СПС</w:t>
      </w:r>
    </w:p>
    <w:p w:rsidR="00B26ABB" w:rsidRPr="00DE426F" w:rsidRDefault="00DE426F" w:rsidP="00DE42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Хафизов Ринат Хамитович – Главный метролог </w:t>
      </w:r>
    </w:p>
    <w:p w:rsidR="00DE426F" w:rsidRDefault="00DE426F" w:rsidP="00DE42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Галимзянов</w:t>
      </w:r>
      <w:proofErr w:type="spellEnd"/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Ренат </w:t>
      </w:r>
      <w:proofErr w:type="spellStart"/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Равилевич</w:t>
      </w:r>
      <w:proofErr w:type="spellEnd"/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Зам. главного метролога</w:t>
      </w:r>
    </w:p>
    <w:p w:rsidR="00DE426F" w:rsidRPr="00DE426F" w:rsidRDefault="00DE426F" w:rsidP="00DE42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4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Самохвалов Андрей Николаевич - Начальник цеха</w:t>
      </w:r>
    </w:p>
    <w:p w:rsidR="00DE426F" w:rsidRDefault="00DE426F" w:rsidP="00DE42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Опарин Денис Евген</w:t>
      </w:r>
      <w:r w:rsidR="002B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ьевич – Зам. начальника цеха</w:t>
      </w:r>
    </w:p>
    <w:p w:rsidR="002B3D5F" w:rsidRDefault="002B3D5F" w:rsidP="00DE42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Хазимуратов Рамиль Фидаисевич – Начальник сектора АСУТП</w:t>
      </w:r>
    </w:p>
    <w:p w:rsidR="002B3D5F" w:rsidRPr="008E41AB" w:rsidRDefault="002B3D5F" w:rsidP="002B3D5F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</w:t>
      </w:r>
      <w:r w:rsidRPr="008E41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Завод Олигомеров</w:t>
      </w:r>
    </w:p>
    <w:p w:rsidR="002B3D5F" w:rsidRDefault="002B3D5F" w:rsidP="002B3D5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Пантелеев Сергей Михайлович – Главный метролог</w:t>
      </w:r>
    </w:p>
    <w:p w:rsidR="002B3D5F" w:rsidRPr="002B3D5F" w:rsidRDefault="002B3D5F" w:rsidP="002B3D5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Шмидт Сергей Юрьевич – Начальник</w:t>
      </w:r>
      <w:r w:rsidRPr="002B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цеха</w:t>
      </w:r>
    </w:p>
    <w:p w:rsidR="002B3D5F" w:rsidRDefault="002B3D5F" w:rsidP="002B3D5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Ахметов Рафиль Радикович – Зам. начальника цеха по АСУТП</w:t>
      </w:r>
    </w:p>
    <w:p w:rsidR="002B3D5F" w:rsidRDefault="008E41AB" w:rsidP="002B3D5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Халаимов Игорь Александрович – Зам. начальника цеха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</w:p>
    <w:p w:rsidR="005F1FBC" w:rsidRDefault="008E41AB" w:rsidP="008E41AB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</w:t>
      </w:r>
    </w:p>
    <w:p w:rsidR="008E41AB" w:rsidRPr="008E41AB" w:rsidRDefault="005F1FBC" w:rsidP="008E41AB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</w:t>
      </w:r>
      <w:r w:rsidR="008E41AB" w:rsidRPr="008E41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«</w:t>
      </w:r>
      <w:proofErr w:type="spellStart"/>
      <w:r w:rsidR="008E41AB" w:rsidRPr="008E41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Энергостанция</w:t>
      </w:r>
      <w:proofErr w:type="spellEnd"/>
      <w:r w:rsidR="008E41AB" w:rsidRPr="008E41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ГТУ-75»</w:t>
      </w:r>
    </w:p>
    <w:p w:rsidR="008E41AB" w:rsidRDefault="008E41AB" w:rsidP="008E4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Паранин Сергей Иванович – Главный метролог </w:t>
      </w:r>
    </w:p>
    <w:p w:rsidR="008E41AB" w:rsidRPr="008E41AB" w:rsidRDefault="008E41AB" w:rsidP="008E4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4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Гуржий Гарольд Иванович - Начальник сектора АСУТП</w:t>
      </w:r>
    </w:p>
    <w:p w:rsidR="008E41AB" w:rsidRDefault="008E41AB" w:rsidP="008E4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Котов Николай Викторович – Инженер по АСУТП</w:t>
      </w:r>
    </w:p>
    <w:p w:rsidR="008E41AB" w:rsidRPr="008E41AB" w:rsidRDefault="008E41AB" w:rsidP="008E41AB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</w:t>
      </w:r>
      <w:r w:rsidRPr="008E41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водоканала «УВК и ОСВ»</w:t>
      </w:r>
    </w:p>
    <w:p w:rsidR="008E41AB" w:rsidRDefault="008E41AB" w:rsidP="008E4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Алексеев Константин Анатольевич – Начальник цеха</w:t>
      </w:r>
    </w:p>
    <w:p w:rsidR="008E41AB" w:rsidRDefault="008E41AB" w:rsidP="008E4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Суздальцев Константин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Владимрович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Зам. начальника цеха</w:t>
      </w:r>
    </w:p>
    <w:p w:rsidR="008E41AB" w:rsidRDefault="008E41AB" w:rsidP="008E4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Шакиров Ильдар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Галимзянович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Начальник сектора АСУТП</w:t>
      </w:r>
    </w:p>
    <w:p w:rsidR="008E41AB" w:rsidRPr="005845DC" w:rsidRDefault="008E41AB" w:rsidP="008E41AB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</w:t>
      </w:r>
      <w:r w:rsidRPr="005845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железнодорожного транспорта «УЖДТ»</w:t>
      </w:r>
    </w:p>
    <w:p w:rsidR="008E41AB" w:rsidRDefault="008E41AB" w:rsidP="008E4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Ильмукачев Альберт Раисович – Главный метролог</w:t>
      </w:r>
    </w:p>
    <w:p w:rsidR="005845DC" w:rsidRPr="005845DC" w:rsidRDefault="005845DC" w:rsidP="005845DC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845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технического контроля «УТК»</w:t>
      </w:r>
    </w:p>
    <w:p w:rsidR="005845DC" w:rsidRDefault="005845DC" w:rsidP="005845D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Галиева Галина Александровна – Главный метролог</w:t>
      </w:r>
    </w:p>
    <w:p w:rsidR="005845DC" w:rsidRPr="005845DC" w:rsidRDefault="005845DC" w:rsidP="005845D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Землянова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Елена Владимировна - Н</w:t>
      </w:r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ачальника ОТК</w:t>
      </w:r>
    </w:p>
    <w:p w:rsidR="005845DC" w:rsidRPr="005845DC" w:rsidRDefault="005845DC" w:rsidP="005845D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Березкин Александр Васильевич- Старший мастер по </w:t>
      </w:r>
      <w:proofErr w:type="spellStart"/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</w:p>
    <w:p w:rsidR="005845DC" w:rsidRPr="005845DC" w:rsidRDefault="005845DC" w:rsidP="005845D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Алиева </w:t>
      </w:r>
      <w:proofErr w:type="spellStart"/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Лейсан</w:t>
      </w:r>
      <w:proofErr w:type="spellEnd"/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Магсумовна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Ведущий специалист по тех. контролю</w:t>
      </w:r>
    </w:p>
    <w:p w:rsidR="005845DC" w:rsidRPr="005845DC" w:rsidRDefault="005845DC" w:rsidP="005845D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Рустамова</w:t>
      </w:r>
      <w:proofErr w:type="spellEnd"/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Эльвира </w:t>
      </w:r>
      <w:proofErr w:type="spellStart"/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Анваровна</w:t>
      </w:r>
      <w:proofErr w:type="spellEnd"/>
      <w:r w:rsidRPr="005845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Инженер по качеству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ОТК</w:t>
      </w:r>
    </w:p>
    <w:p w:rsidR="005845DC" w:rsidRPr="00D5746B" w:rsidRDefault="00D5746B" w:rsidP="00D5746B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</w:t>
      </w:r>
      <w:r w:rsidRPr="00D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главного метролога «</w:t>
      </w:r>
      <w:proofErr w:type="spellStart"/>
      <w:r w:rsidRPr="00D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УГМетр</w:t>
      </w:r>
      <w:proofErr w:type="spellEnd"/>
      <w:r w:rsidRPr="00D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D5746B" w:rsidRDefault="00D5746B" w:rsidP="00D5746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Нурдинов Рамиль Замилович – Главный метролог</w:t>
      </w:r>
    </w:p>
    <w:p w:rsidR="00D5746B" w:rsidRDefault="00D5746B" w:rsidP="00D5746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Карнаухов Дмитрий Викторович – Зам. главного метролога</w:t>
      </w:r>
    </w:p>
    <w:p w:rsidR="00D5746B" w:rsidRPr="00D5746B" w:rsidRDefault="00D5746B" w:rsidP="00D5746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Сафронов Николай Петрович - Начальник отдела </w:t>
      </w:r>
      <w:proofErr w:type="spellStart"/>
      <w:r w:rsidRP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УГМетр</w:t>
      </w:r>
      <w:proofErr w:type="spellEnd"/>
    </w:p>
    <w:p w:rsidR="00D5746B" w:rsidRPr="00D5746B" w:rsidRDefault="00D5746B" w:rsidP="00D5746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Пономарев Игорь Вячеславович - Начальник отдела </w:t>
      </w:r>
      <w:proofErr w:type="spellStart"/>
      <w:r w:rsidRP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УГМетр</w:t>
      </w:r>
      <w:proofErr w:type="spellEnd"/>
    </w:p>
    <w:p w:rsidR="00D5746B" w:rsidRDefault="00D5746B" w:rsidP="00D5746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Авилова Юлия Анатольевна - Зам. начальника отдела </w:t>
      </w:r>
      <w:proofErr w:type="spellStart"/>
      <w:r w:rsidRPr="00D5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УГМетр</w:t>
      </w:r>
      <w:proofErr w:type="spellEnd"/>
    </w:p>
    <w:p w:rsidR="005F1FBC" w:rsidRPr="00CD224B" w:rsidRDefault="005F1FBC" w:rsidP="005F1FBC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</w:t>
      </w:r>
      <w:r w:rsidRPr="00CD2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Научно- технический центр </w:t>
      </w:r>
      <w:r w:rsidR="00494251" w:rsidRPr="00CD2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«НТЦ»</w:t>
      </w:r>
    </w:p>
    <w:p w:rsidR="00494251" w:rsidRDefault="00494251" w:rsidP="0049425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Митрофанов Владимир Анатольевич</w:t>
      </w:r>
      <w:r w:rsidR="006F3F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Главный метролог</w:t>
      </w:r>
    </w:p>
    <w:p w:rsidR="006F3F4C" w:rsidRDefault="006F3F4C" w:rsidP="0049425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Нургатин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Ренат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Харисович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Ведущий инженер-электроник</w:t>
      </w:r>
    </w:p>
    <w:p w:rsidR="007A492D" w:rsidRDefault="00CD224B" w:rsidP="00CD224B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</w:t>
      </w:r>
    </w:p>
    <w:p w:rsidR="007A492D" w:rsidRDefault="007A492D" w:rsidP="00CD224B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224B" w:rsidRPr="007A492D" w:rsidRDefault="007A492D" w:rsidP="00CD224B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     </w:t>
      </w:r>
      <w:r w:rsidR="00CD2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CD224B" w:rsidRPr="007A49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Проектно-конструкторский центр «ПКЦ»</w:t>
      </w:r>
    </w:p>
    <w:p w:rsidR="00CD224B" w:rsidRDefault="00CD224B" w:rsidP="00CD224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Хисамутдинов Марат Шафкатович – Заместитель главного инженера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</w:p>
    <w:p w:rsidR="007A492D" w:rsidRPr="00AE068F" w:rsidRDefault="004C0FB0" w:rsidP="007A492D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AE0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Дирекция строящегося комплекса олефинов «ДСКО»</w:t>
      </w:r>
    </w:p>
    <w:p w:rsidR="004C0FB0" w:rsidRDefault="004C0FB0" w:rsidP="004C0FB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Васин Але</w:t>
      </w:r>
      <w:r w:rsidR="00B63A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ксандр Николаевич –</w:t>
      </w:r>
      <w:r w:rsidR="00AE0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</w:t>
      </w:r>
      <w:r w:rsidR="00B63A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лавный метролог </w:t>
      </w:r>
      <w:r w:rsidR="00AE0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Полиолефинов</w:t>
      </w:r>
    </w:p>
    <w:p w:rsidR="00AE068F" w:rsidRDefault="00AE068F" w:rsidP="004C0FB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Шабалин Константин Сергеевич – Начальник цеха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КИПиА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Полиолефинов</w:t>
      </w:r>
    </w:p>
    <w:p w:rsidR="00AE068F" w:rsidRDefault="00AE068F" w:rsidP="004C0FB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Игнатьев Юрий Евгеньевич – Главный метролог Этилена</w:t>
      </w:r>
    </w:p>
    <w:p w:rsidR="00AE068F" w:rsidRPr="00AE068F" w:rsidRDefault="00AE068F" w:rsidP="00AE068F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Pr="00AE0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Департамент информационных технологий «ДИТ»</w:t>
      </w:r>
    </w:p>
    <w:p w:rsidR="00AE068F" w:rsidRDefault="00AE068F" w:rsidP="00AE068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Баранов Николай Николаевич – Директор департамента информационных технологий</w:t>
      </w:r>
    </w:p>
    <w:p w:rsidR="00AE068F" w:rsidRDefault="00AE068F" w:rsidP="00AE068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Мальцев Василий Леонидович – Зам. директора департамента</w:t>
      </w:r>
    </w:p>
    <w:p w:rsidR="00AE068F" w:rsidRPr="00D5746B" w:rsidRDefault="00AE068F" w:rsidP="00AE068F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5746B" w:rsidRDefault="00D5746B" w:rsidP="00D5746B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B3D5F" w:rsidRPr="00DE426F" w:rsidRDefault="002B3D5F" w:rsidP="002B3D5F">
      <w:pPr>
        <w:pStyle w:val="a3"/>
        <w:ind w:left="6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43A36" w:rsidRPr="00AE068F" w:rsidRDefault="00AE068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</w:t>
      </w:r>
      <w:r w:rsidR="00E07739" w:rsidRPr="00860777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="00E07739" w:rsidRPr="00860777">
        <w:rPr>
          <w:rFonts w:ascii="Times New Roman" w:hAnsi="Times New Roman" w:cs="Times New Roman"/>
          <w:b/>
          <w:sz w:val="28"/>
          <w:szCs w:val="28"/>
        </w:rPr>
        <w:t>Нижнекамсктехуглерод</w:t>
      </w:r>
      <w:proofErr w:type="spellEnd"/>
      <w:r w:rsidR="00E07739" w:rsidRPr="00860777">
        <w:rPr>
          <w:rFonts w:ascii="Times New Roman" w:hAnsi="Times New Roman" w:cs="Times New Roman"/>
          <w:b/>
          <w:sz w:val="28"/>
          <w:szCs w:val="28"/>
        </w:rPr>
        <w:t>»</w:t>
      </w:r>
    </w:p>
    <w:p w:rsidR="008B2509" w:rsidRPr="00860777" w:rsidRDefault="00E07739" w:rsidP="00860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0777">
        <w:rPr>
          <w:rFonts w:ascii="Times New Roman" w:hAnsi="Times New Roman" w:cs="Times New Roman"/>
          <w:sz w:val="28"/>
          <w:szCs w:val="28"/>
        </w:rPr>
        <w:t xml:space="preserve">Донцов Вячеслав Николаевич - Начальник цеха </w:t>
      </w:r>
      <w:proofErr w:type="spellStart"/>
      <w:r w:rsidRPr="00860777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860777">
        <w:rPr>
          <w:rFonts w:ascii="Times New Roman" w:hAnsi="Times New Roman" w:cs="Times New Roman"/>
          <w:sz w:val="28"/>
          <w:szCs w:val="28"/>
        </w:rPr>
        <w:t>,- главный метролог</w:t>
      </w:r>
    </w:p>
    <w:p w:rsidR="00E07739" w:rsidRPr="00860777" w:rsidRDefault="00E07739" w:rsidP="00860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777">
        <w:rPr>
          <w:rFonts w:ascii="Times New Roman" w:hAnsi="Times New Roman" w:cs="Times New Roman"/>
          <w:sz w:val="28"/>
          <w:szCs w:val="28"/>
        </w:rPr>
        <w:t>Гисматов</w:t>
      </w:r>
      <w:proofErr w:type="spellEnd"/>
      <w:r w:rsidRPr="00860777">
        <w:rPr>
          <w:rFonts w:ascii="Times New Roman" w:hAnsi="Times New Roman" w:cs="Times New Roman"/>
          <w:sz w:val="28"/>
          <w:szCs w:val="28"/>
        </w:rPr>
        <w:t xml:space="preserve"> Андрей Юрьевич - Ведущий инженер-электроник</w:t>
      </w:r>
    </w:p>
    <w:p w:rsidR="009F037C" w:rsidRPr="00860777" w:rsidRDefault="00AE068F" w:rsidP="009F03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="009F037C" w:rsidRPr="00860777">
        <w:rPr>
          <w:rFonts w:ascii="Times New Roman" w:eastAsia="Calibri" w:hAnsi="Times New Roman" w:cs="Times New Roman"/>
          <w:b/>
          <w:sz w:val="28"/>
          <w:szCs w:val="28"/>
        </w:rPr>
        <w:t xml:space="preserve">ОАО </w:t>
      </w:r>
      <w:proofErr w:type="spellStart"/>
      <w:r w:rsidR="009F037C" w:rsidRPr="00860777">
        <w:rPr>
          <w:rFonts w:ascii="Times New Roman" w:eastAsia="Calibri" w:hAnsi="Times New Roman" w:cs="Times New Roman"/>
          <w:b/>
          <w:sz w:val="28"/>
          <w:szCs w:val="28"/>
        </w:rPr>
        <w:t>Нижнекамскшина</w:t>
      </w:r>
      <w:proofErr w:type="spellEnd"/>
      <w:r w:rsidR="009F037C" w:rsidRPr="0086077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F037C" w:rsidRPr="00860777" w:rsidRDefault="009F037C" w:rsidP="00860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Ганжелюк</w:t>
      </w:r>
      <w:proofErr w:type="spellEnd"/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Альфия</w:t>
      </w:r>
      <w:proofErr w:type="spellEnd"/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Мухаметшовна</w:t>
      </w:r>
      <w:proofErr w:type="spellEnd"/>
      <w:r w:rsidRPr="00860777">
        <w:rPr>
          <w:rFonts w:ascii="Times New Roman" w:hAnsi="Times New Roman" w:cs="Times New Roman"/>
          <w:sz w:val="28"/>
          <w:szCs w:val="28"/>
        </w:rPr>
        <w:t xml:space="preserve"> - </w:t>
      </w:r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ОМетр</w:t>
      </w:r>
      <w:proofErr w:type="spellEnd"/>
    </w:p>
    <w:p w:rsidR="009F037C" w:rsidRPr="00860777" w:rsidRDefault="009F037C" w:rsidP="00860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Ахметова </w:t>
      </w: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Альфия</w:t>
      </w:r>
      <w:proofErr w:type="spellEnd"/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Василовна</w:t>
      </w:r>
      <w:proofErr w:type="spellEnd"/>
      <w:r w:rsidRPr="00860777">
        <w:rPr>
          <w:rFonts w:ascii="Times New Roman" w:hAnsi="Times New Roman" w:cs="Times New Roman"/>
          <w:sz w:val="28"/>
          <w:szCs w:val="28"/>
        </w:rPr>
        <w:t xml:space="preserve">- </w:t>
      </w:r>
      <w:r w:rsidRPr="00860777">
        <w:rPr>
          <w:rFonts w:ascii="Times New Roman" w:eastAsia="Calibri" w:hAnsi="Times New Roman" w:cs="Times New Roman"/>
          <w:sz w:val="28"/>
          <w:szCs w:val="28"/>
        </w:rPr>
        <w:t>Инженер по метрологии</w:t>
      </w:r>
    </w:p>
    <w:p w:rsidR="009F037C" w:rsidRPr="00860777" w:rsidRDefault="009F037C" w:rsidP="00860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Аитов</w:t>
      </w:r>
      <w:proofErr w:type="spellEnd"/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Фаргат</w:t>
      </w:r>
      <w:proofErr w:type="spellEnd"/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Вафинович</w:t>
      </w:r>
      <w:proofErr w:type="spellEnd"/>
      <w:r w:rsidRPr="00860777">
        <w:rPr>
          <w:rFonts w:ascii="Times New Roman" w:hAnsi="Times New Roman" w:cs="Times New Roman"/>
          <w:sz w:val="28"/>
          <w:szCs w:val="28"/>
        </w:rPr>
        <w:t xml:space="preserve"> - </w:t>
      </w:r>
      <w:r w:rsidRPr="00860777">
        <w:rPr>
          <w:rFonts w:ascii="Times New Roman" w:eastAsia="Calibri" w:hAnsi="Times New Roman" w:cs="Times New Roman"/>
          <w:sz w:val="28"/>
          <w:szCs w:val="28"/>
        </w:rPr>
        <w:t>Начальник бюро промышленной автоматизации</w:t>
      </w:r>
    </w:p>
    <w:p w:rsidR="009F037C" w:rsidRPr="00860777" w:rsidRDefault="009F037C" w:rsidP="00860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777">
        <w:rPr>
          <w:rFonts w:ascii="Times New Roman" w:eastAsia="Calibri" w:hAnsi="Times New Roman" w:cs="Times New Roman"/>
          <w:sz w:val="28"/>
          <w:szCs w:val="28"/>
        </w:rPr>
        <w:t>Черечеева</w:t>
      </w:r>
      <w:proofErr w:type="spellEnd"/>
      <w:r w:rsidRPr="00860777">
        <w:rPr>
          <w:rFonts w:ascii="Times New Roman" w:eastAsia="Calibri" w:hAnsi="Times New Roman" w:cs="Times New Roman"/>
          <w:sz w:val="28"/>
          <w:szCs w:val="28"/>
        </w:rPr>
        <w:t xml:space="preserve"> Ольга Васильевна</w:t>
      </w:r>
      <w:r w:rsidRPr="00860777">
        <w:rPr>
          <w:rFonts w:ascii="Times New Roman" w:hAnsi="Times New Roman" w:cs="Times New Roman"/>
          <w:sz w:val="28"/>
          <w:szCs w:val="28"/>
        </w:rPr>
        <w:t xml:space="preserve"> - </w:t>
      </w:r>
      <w:r w:rsidRPr="00860777">
        <w:rPr>
          <w:rFonts w:ascii="Times New Roman" w:eastAsia="Calibri" w:hAnsi="Times New Roman" w:cs="Times New Roman"/>
          <w:sz w:val="28"/>
          <w:szCs w:val="28"/>
        </w:rPr>
        <w:t>Начальник СПЛ</w:t>
      </w:r>
    </w:p>
    <w:p w:rsidR="00981FF6" w:rsidRPr="00860777" w:rsidRDefault="00AE068F" w:rsidP="0098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981FF6" w:rsidRPr="00860777">
        <w:rPr>
          <w:rFonts w:ascii="Times New Roman" w:eastAsia="Calibri" w:hAnsi="Times New Roman" w:cs="Times New Roman"/>
          <w:b/>
          <w:sz w:val="28"/>
          <w:szCs w:val="28"/>
        </w:rPr>
        <w:t>ООО «Нижнекамский завод шин ЦМК»</w:t>
      </w:r>
    </w:p>
    <w:p w:rsidR="00981FF6" w:rsidRPr="00860777" w:rsidRDefault="00981FF6" w:rsidP="008607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60777">
        <w:rPr>
          <w:rFonts w:ascii="Times New Roman" w:eastAsia="Calibri" w:hAnsi="Times New Roman" w:cs="Times New Roman"/>
          <w:sz w:val="28"/>
          <w:szCs w:val="28"/>
        </w:rPr>
        <w:t>Денисова Ольга Федоровна</w:t>
      </w:r>
      <w:r w:rsidRPr="00860777">
        <w:rPr>
          <w:rFonts w:ascii="Times New Roman" w:hAnsi="Times New Roman" w:cs="Times New Roman"/>
          <w:sz w:val="28"/>
          <w:szCs w:val="28"/>
        </w:rPr>
        <w:t xml:space="preserve"> - </w:t>
      </w:r>
      <w:r w:rsidRPr="00860777">
        <w:rPr>
          <w:rFonts w:ascii="Times New Roman" w:eastAsia="Calibri" w:hAnsi="Times New Roman" w:cs="Times New Roman"/>
          <w:sz w:val="28"/>
          <w:szCs w:val="28"/>
        </w:rPr>
        <w:t>Инженер по метрологии</w:t>
      </w:r>
    </w:p>
    <w:p w:rsidR="005E0F02" w:rsidRPr="00860777" w:rsidRDefault="00AE068F" w:rsidP="005E0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0F02" w:rsidRPr="00860777">
        <w:rPr>
          <w:rFonts w:ascii="Times New Roman" w:hAnsi="Times New Roman" w:cs="Times New Roman"/>
          <w:b/>
          <w:sz w:val="28"/>
          <w:szCs w:val="28"/>
        </w:rPr>
        <w:t xml:space="preserve">Филиал ОАО «ТГК-16» Нижнекамская ТЭЦ </w:t>
      </w:r>
      <w:proofErr w:type="gramStart"/>
      <w:r w:rsidR="005E0F02" w:rsidRPr="0086077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E0F02" w:rsidRPr="00860777">
        <w:rPr>
          <w:rFonts w:ascii="Times New Roman" w:hAnsi="Times New Roman" w:cs="Times New Roman"/>
          <w:b/>
          <w:sz w:val="28"/>
          <w:szCs w:val="28"/>
        </w:rPr>
        <w:t>ПТК-1)</w:t>
      </w:r>
    </w:p>
    <w:p w:rsidR="005E0F02" w:rsidRPr="00860777" w:rsidRDefault="005E0F02" w:rsidP="008607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77">
        <w:rPr>
          <w:rFonts w:ascii="Times New Roman" w:hAnsi="Times New Roman" w:cs="Times New Roman"/>
          <w:sz w:val="28"/>
          <w:szCs w:val="28"/>
        </w:rPr>
        <w:t>Давыдов Александр Юрьевич- Заместитель главного инженера</w:t>
      </w:r>
    </w:p>
    <w:p w:rsidR="005E0F02" w:rsidRPr="00860777" w:rsidRDefault="005E0F02" w:rsidP="008607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77">
        <w:rPr>
          <w:rFonts w:ascii="Times New Roman" w:hAnsi="Times New Roman" w:cs="Times New Roman"/>
          <w:sz w:val="28"/>
          <w:szCs w:val="28"/>
        </w:rPr>
        <w:t>Ковшов Сергей Александрович- Ведущий инженер АСУТП</w:t>
      </w:r>
    </w:p>
    <w:p w:rsidR="005E0F02" w:rsidRPr="00860777" w:rsidRDefault="005E0F02" w:rsidP="008607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777">
        <w:rPr>
          <w:rFonts w:ascii="Times New Roman" w:hAnsi="Times New Roman" w:cs="Times New Roman"/>
          <w:sz w:val="28"/>
          <w:szCs w:val="28"/>
        </w:rPr>
        <w:t>Русалкин</w:t>
      </w:r>
      <w:proofErr w:type="spellEnd"/>
      <w:r w:rsidRPr="00860777">
        <w:rPr>
          <w:rFonts w:ascii="Times New Roman" w:hAnsi="Times New Roman" w:cs="Times New Roman"/>
          <w:sz w:val="28"/>
          <w:szCs w:val="28"/>
        </w:rPr>
        <w:t xml:space="preserve"> Василий Алексеевич- Инженер метролог</w:t>
      </w:r>
    </w:p>
    <w:p w:rsidR="00D2067A" w:rsidRPr="00860777" w:rsidRDefault="00D2067A" w:rsidP="0076742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7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067A" w:rsidRPr="00860777" w:rsidSect="00C1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D6A"/>
    <w:multiLevelType w:val="hybridMultilevel"/>
    <w:tmpl w:val="3A4CE9EC"/>
    <w:lvl w:ilvl="0" w:tplc="BD1437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BE49E4"/>
    <w:multiLevelType w:val="hybridMultilevel"/>
    <w:tmpl w:val="3A4CE9EC"/>
    <w:lvl w:ilvl="0" w:tplc="BD1437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60429B"/>
    <w:multiLevelType w:val="hybridMultilevel"/>
    <w:tmpl w:val="0558443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65927148"/>
    <w:multiLevelType w:val="hybridMultilevel"/>
    <w:tmpl w:val="507C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55"/>
    <w:rsid w:val="0000261C"/>
    <w:rsid w:val="00053519"/>
    <w:rsid w:val="00053529"/>
    <w:rsid w:val="00090B04"/>
    <w:rsid w:val="00092E27"/>
    <w:rsid w:val="000B03F3"/>
    <w:rsid w:val="000D799D"/>
    <w:rsid w:val="00130F06"/>
    <w:rsid w:val="00164D7B"/>
    <w:rsid w:val="00166928"/>
    <w:rsid w:val="001732AD"/>
    <w:rsid w:val="00231705"/>
    <w:rsid w:val="0023573B"/>
    <w:rsid w:val="0026639A"/>
    <w:rsid w:val="002954EA"/>
    <w:rsid w:val="002A31C7"/>
    <w:rsid w:val="002B0368"/>
    <w:rsid w:val="002B3D5F"/>
    <w:rsid w:val="002C7FBA"/>
    <w:rsid w:val="002E4D37"/>
    <w:rsid w:val="00303022"/>
    <w:rsid w:val="00342CA7"/>
    <w:rsid w:val="00353C63"/>
    <w:rsid w:val="00383E33"/>
    <w:rsid w:val="00392E25"/>
    <w:rsid w:val="003B6A04"/>
    <w:rsid w:val="003C5681"/>
    <w:rsid w:val="003D166F"/>
    <w:rsid w:val="003D1AB2"/>
    <w:rsid w:val="004008DF"/>
    <w:rsid w:val="00441F1C"/>
    <w:rsid w:val="00467DF2"/>
    <w:rsid w:val="00494251"/>
    <w:rsid w:val="004A0569"/>
    <w:rsid w:val="004B1C37"/>
    <w:rsid w:val="004B51A2"/>
    <w:rsid w:val="004C0FB0"/>
    <w:rsid w:val="004C4E94"/>
    <w:rsid w:val="004C5B1B"/>
    <w:rsid w:val="004D0B18"/>
    <w:rsid w:val="004E7EAC"/>
    <w:rsid w:val="0054750C"/>
    <w:rsid w:val="005552A8"/>
    <w:rsid w:val="00561016"/>
    <w:rsid w:val="00561685"/>
    <w:rsid w:val="00572147"/>
    <w:rsid w:val="005845DC"/>
    <w:rsid w:val="005979C3"/>
    <w:rsid w:val="005A354E"/>
    <w:rsid w:val="005E0756"/>
    <w:rsid w:val="005E0F02"/>
    <w:rsid w:val="005F1FBC"/>
    <w:rsid w:val="00623461"/>
    <w:rsid w:val="00667DD1"/>
    <w:rsid w:val="006B1DFF"/>
    <w:rsid w:val="006B7E46"/>
    <w:rsid w:val="006F2C1A"/>
    <w:rsid w:val="006F3F4C"/>
    <w:rsid w:val="0070581F"/>
    <w:rsid w:val="00734B0A"/>
    <w:rsid w:val="00746521"/>
    <w:rsid w:val="007526A7"/>
    <w:rsid w:val="00767423"/>
    <w:rsid w:val="00770C57"/>
    <w:rsid w:val="0079489B"/>
    <w:rsid w:val="007A492D"/>
    <w:rsid w:val="008443FA"/>
    <w:rsid w:val="00860777"/>
    <w:rsid w:val="00862B74"/>
    <w:rsid w:val="0086652E"/>
    <w:rsid w:val="00897793"/>
    <w:rsid w:val="008A30A5"/>
    <w:rsid w:val="008B2509"/>
    <w:rsid w:val="008B393D"/>
    <w:rsid w:val="008B3C9D"/>
    <w:rsid w:val="008E41AB"/>
    <w:rsid w:val="008E46E2"/>
    <w:rsid w:val="008F65D8"/>
    <w:rsid w:val="00940327"/>
    <w:rsid w:val="00942D87"/>
    <w:rsid w:val="00944B3E"/>
    <w:rsid w:val="00966C05"/>
    <w:rsid w:val="00981FF6"/>
    <w:rsid w:val="00983190"/>
    <w:rsid w:val="009D6251"/>
    <w:rsid w:val="009F0321"/>
    <w:rsid w:val="009F037C"/>
    <w:rsid w:val="00A101B7"/>
    <w:rsid w:val="00A549E9"/>
    <w:rsid w:val="00AA1E04"/>
    <w:rsid w:val="00AE068F"/>
    <w:rsid w:val="00AF6702"/>
    <w:rsid w:val="00B03958"/>
    <w:rsid w:val="00B26ABB"/>
    <w:rsid w:val="00B3607A"/>
    <w:rsid w:val="00B53C45"/>
    <w:rsid w:val="00B63A67"/>
    <w:rsid w:val="00B84CD0"/>
    <w:rsid w:val="00BE00B6"/>
    <w:rsid w:val="00C14BB2"/>
    <w:rsid w:val="00C24185"/>
    <w:rsid w:val="00C4088D"/>
    <w:rsid w:val="00C46DA4"/>
    <w:rsid w:val="00C856C9"/>
    <w:rsid w:val="00CD224B"/>
    <w:rsid w:val="00D01E55"/>
    <w:rsid w:val="00D0340D"/>
    <w:rsid w:val="00D12209"/>
    <w:rsid w:val="00D2067A"/>
    <w:rsid w:val="00D20708"/>
    <w:rsid w:val="00D27051"/>
    <w:rsid w:val="00D43A36"/>
    <w:rsid w:val="00D5746B"/>
    <w:rsid w:val="00D72653"/>
    <w:rsid w:val="00DA271E"/>
    <w:rsid w:val="00DE131E"/>
    <w:rsid w:val="00DE426F"/>
    <w:rsid w:val="00DE7184"/>
    <w:rsid w:val="00E07739"/>
    <w:rsid w:val="00E41E5F"/>
    <w:rsid w:val="00E82533"/>
    <w:rsid w:val="00EF4F8D"/>
    <w:rsid w:val="00F14452"/>
    <w:rsid w:val="00F35981"/>
    <w:rsid w:val="00F57DF7"/>
    <w:rsid w:val="00F66569"/>
    <w:rsid w:val="00F82992"/>
    <w:rsid w:val="00FD2C16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0D"/>
    <w:pPr>
      <w:ind w:left="720"/>
      <w:contextualSpacing/>
    </w:pPr>
  </w:style>
  <w:style w:type="character" w:customStyle="1" w:styleId="apple-converted-space">
    <w:name w:val="apple-converted-space"/>
    <w:basedOn w:val="a0"/>
    <w:rsid w:val="006B1DFF"/>
  </w:style>
  <w:style w:type="character" w:styleId="a4">
    <w:name w:val="Hyperlink"/>
    <w:rsid w:val="009F0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0D"/>
    <w:pPr>
      <w:ind w:left="720"/>
      <w:contextualSpacing/>
    </w:pPr>
  </w:style>
  <w:style w:type="character" w:customStyle="1" w:styleId="apple-converted-space">
    <w:name w:val="apple-converted-space"/>
    <w:basedOn w:val="a0"/>
    <w:rsid w:val="006B1DFF"/>
  </w:style>
  <w:style w:type="character" w:styleId="a4">
    <w:name w:val="Hyperlink"/>
    <w:rsid w:val="009F0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2</cp:revision>
  <dcterms:created xsi:type="dcterms:W3CDTF">2016-10-06T07:56:00Z</dcterms:created>
  <dcterms:modified xsi:type="dcterms:W3CDTF">2016-10-06T07:56:00Z</dcterms:modified>
</cp:coreProperties>
</file>