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924" w:rsidRPr="003254A0" w:rsidRDefault="00F10171">
      <w:pPr>
        <w:rPr>
          <w:b/>
          <w:sz w:val="32"/>
          <w:szCs w:val="32"/>
        </w:rPr>
      </w:pPr>
      <w:r w:rsidRPr="003254A0">
        <w:rPr>
          <w:b/>
          <w:sz w:val="32"/>
          <w:szCs w:val="32"/>
        </w:rPr>
        <w:t>План конференций на вторую поло</w:t>
      </w:r>
      <w:r w:rsidR="00D0349D" w:rsidRPr="003254A0">
        <w:rPr>
          <w:b/>
          <w:sz w:val="32"/>
          <w:szCs w:val="32"/>
        </w:rPr>
        <w:t xml:space="preserve">вину 2019 года – начало 2020. </w:t>
      </w:r>
    </w:p>
    <w:p w:rsidR="00D0349D" w:rsidRDefault="00D5498F">
      <w:r>
        <w:t>В</w:t>
      </w:r>
      <w:r w:rsidRPr="00F10171">
        <w:rPr>
          <w:b/>
        </w:rPr>
        <w:t>нимание</w:t>
      </w:r>
      <w:r>
        <w:t xml:space="preserve">: это всего лишь план. Просьба отреагировать на информацию и написать какой регион интересен Вашему бизнесу. </w:t>
      </w:r>
      <w:r w:rsidR="00F10171">
        <w:t xml:space="preserve">Конференция состоится только при наличии не менее 5 заинтересованных фирм. </w:t>
      </w:r>
      <w:r>
        <w:t xml:space="preserve">Кроме  традиционной рассылки на знакомые нам предприятия ЛУКОЙЛа, </w:t>
      </w:r>
      <w:proofErr w:type="spellStart"/>
      <w:r>
        <w:t>СИБУРа</w:t>
      </w:r>
      <w:proofErr w:type="spellEnd"/>
      <w:r>
        <w:t xml:space="preserve">, </w:t>
      </w:r>
      <w:proofErr w:type="spellStart"/>
      <w:r>
        <w:t>Урал</w:t>
      </w:r>
      <w:r w:rsidR="00F10171">
        <w:t>хима</w:t>
      </w:r>
      <w:proofErr w:type="spellEnd"/>
      <w:r w:rsidR="00F10171">
        <w:t xml:space="preserve">, </w:t>
      </w:r>
      <w:proofErr w:type="spellStart"/>
      <w:r w:rsidR="00F10171">
        <w:t>Еврохима</w:t>
      </w:r>
      <w:proofErr w:type="spellEnd"/>
      <w:r w:rsidR="00F10171">
        <w:t>,  м</w:t>
      </w:r>
      <w:r>
        <w:t xml:space="preserve">еталлургической, химической промышленности и энергетики Возможно направление приглашений по вашим списка. </w:t>
      </w:r>
      <w:r w:rsidR="00F10171">
        <w:t xml:space="preserve">Также работаем совместно с местными ЦСМ для более полного охвата предприятий региона. </w:t>
      </w:r>
      <w:r>
        <w:t xml:space="preserve">Участие для технических специалистов предприятий региона бесплатное.  </w:t>
      </w:r>
    </w:p>
    <w:p w:rsidR="00D0349D" w:rsidRDefault="00D0349D">
      <w:r w:rsidRPr="00347DF1">
        <w:rPr>
          <w:b/>
        </w:rPr>
        <w:t>Июль</w:t>
      </w:r>
      <w:r>
        <w:t xml:space="preserve"> </w:t>
      </w:r>
      <w:r w:rsidR="00347DF1" w:rsidRPr="00347DF1">
        <w:t>ориентировочно 16-17-18 ( один день)</w:t>
      </w:r>
    </w:p>
    <w:p w:rsidR="00347DF1" w:rsidRPr="00347DF1" w:rsidRDefault="00D0349D">
      <w:pPr>
        <w:rPr>
          <w:b/>
        </w:rPr>
      </w:pPr>
      <w:r w:rsidRPr="00347DF1">
        <w:rPr>
          <w:b/>
        </w:rPr>
        <w:t>Самара</w:t>
      </w:r>
    </w:p>
    <w:p w:rsidR="00D0349D" w:rsidRPr="00347DF1" w:rsidRDefault="00347DF1">
      <w:pPr>
        <w:rPr>
          <w:b/>
        </w:rPr>
      </w:pPr>
      <w:r>
        <w:t xml:space="preserve"> </w:t>
      </w:r>
      <w:r w:rsidR="00D0349D">
        <w:t xml:space="preserve">Традиционная ежегодная конференция:  </w:t>
      </w:r>
      <w:r w:rsidR="00D0349D" w:rsidRPr="00347DF1">
        <w:rPr>
          <w:b/>
        </w:rPr>
        <w:t>«Новые технологии и  Обеспечение Единства измерений в области автоматизации,   экологии,   безопасности производства и контроля качества выпускаемой продукции»</w:t>
      </w:r>
    </w:p>
    <w:p w:rsidR="00347DF1" w:rsidRDefault="00D0349D">
      <w:r>
        <w:t>Приглашены: специалисты по автоматизации, метрологии, экологии  и про</w:t>
      </w:r>
      <w:r w:rsidR="00347DF1">
        <w:t>мышленной безопасности предприя</w:t>
      </w:r>
      <w:r>
        <w:t>тий региона.</w:t>
      </w:r>
      <w:r w:rsidR="00347DF1">
        <w:t xml:space="preserve"> ( Самара, Тольятти, Новокуйбышевск, Сызрань)</w:t>
      </w:r>
    </w:p>
    <w:p w:rsidR="00D0349D" w:rsidRDefault="00347DF1">
      <w:r>
        <w:t>Основные темы для докладов: Автоматические измерительные системы для контроля выбросов,</w:t>
      </w:r>
      <w:r w:rsidR="00D5498F" w:rsidRPr="00D5498F">
        <w:t xml:space="preserve"> </w:t>
      </w:r>
      <w:r w:rsidR="00D5498F">
        <w:t>н</w:t>
      </w:r>
      <w:r w:rsidR="00D5498F" w:rsidRPr="00D5498F">
        <w:t xml:space="preserve">овинки средств измерений,  </w:t>
      </w:r>
      <w:r w:rsidR="00D5498F">
        <w:t xml:space="preserve"> </w:t>
      </w:r>
      <w:proofErr w:type="spellStart"/>
      <w:r w:rsidR="00D5498F">
        <w:t>з</w:t>
      </w:r>
      <w:r>
        <w:t>апорно</w:t>
      </w:r>
      <w:proofErr w:type="spellEnd"/>
      <w:r>
        <w:t xml:space="preserve"> - регулирующая аппаратура, приборы контроля качества и др. ) </w:t>
      </w:r>
      <w:r w:rsidR="00D0349D">
        <w:t xml:space="preserve">   </w:t>
      </w:r>
    </w:p>
    <w:p w:rsidR="00347DF1" w:rsidRPr="00D5498F" w:rsidRDefault="00347DF1">
      <w:pPr>
        <w:rPr>
          <w:b/>
        </w:rPr>
      </w:pPr>
      <w:r w:rsidRPr="00D5498F">
        <w:rPr>
          <w:b/>
        </w:rPr>
        <w:t>Август</w:t>
      </w:r>
    </w:p>
    <w:p w:rsidR="00347DF1" w:rsidRDefault="00A311B9">
      <w:r w:rsidRPr="00F10171">
        <w:rPr>
          <w:b/>
        </w:rPr>
        <w:t>Пермь</w:t>
      </w:r>
      <w:r>
        <w:t xml:space="preserve">    9</w:t>
      </w:r>
      <w:r w:rsidR="00D5498F">
        <w:t xml:space="preserve"> августа</w:t>
      </w:r>
    </w:p>
    <w:p w:rsidR="00A311B9" w:rsidRDefault="00A311B9" w:rsidP="00A311B9">
      <w:r>
        <w:t>Конференция:  «Новые технологии и  Обеспечение Единства измерений в области автоматизации,   экологии,   безопасности производства и контроля качества выпускаемой продукции»</w:t>
      </w:r>
    </w:p>
    <w:p w:rsidR="00A311B9" w:rsidRDefault="00A311B9" w:rsidP="00A311B9">
      <w:r>
        <w:t xml:space="preserve">Приглашены: специалисты по автоматизации, метрологии, экологии  и промышленной безопасности предприятий региона. </w:t>
      </w:r>
      <w:r w:rsidR="00D5498F">
        <w:t xml:space="preserve">В нашей рассылке специалисты </w:t>
      </w:r>
      <w:proofErr w:type="spellStart"/>
      <w:r w:rsidR="00D5498F">
        <w:t>Лукойла,Сибура</w:t>
      </w:r>
      <w:proofErr w:type="spellEnd"/>
      <w:r w:rsidR="00D5498F">
        <w:t xml:space="preserve">, </w:t>
      </w:r>
      <w:proofErr w:type="spellStart"/>
      <w:r w:rsidR="00D5498F">
        <w:t>Уралхима</w:t>
      </w:r>
      <w:proofErr w:type="spellEnd"/>
      <w:r w:rsidR="00D5498F">
        <w:t xml:space="preserve">, Уралкалия, АВИСМА, </w:t>
      </w:r>
      <w:proofErr w:type="spellStart"/>
      <w:r w:rsidR="00D5498F">
        <w:t>МЕТАНОЛа</w:t>
      </w:r>
      <w:proofErr w:type="spellEnd"/>
      <w:r w:rsidR="00D5498F">
        <w:t xml:space="preserve">  и другие предприятия региона. </w:t>
      </w:r>
    </w:p>
    <w:p w:rsidR="00347DF1" w:rsidRDefault="00A311B9" w:rsidP="00A311B9">
      <w:r>
        <w:t xml:space="preserve">Основные темы для докладов: Новинки средств измерений,  Автоматические измерительные системы для контроля выбросов, </w:t>
      </w:r>
      <w:proofErr w:type="spellStart"/>
      <w:r>
        <w:t>Запорно</w:t>
      </w:r>
      <w:proofErr w:type="spellEnd"/>
      <w:r>
        <w:t xml:space="preserve"> - регулирующая аппаратура, приборы контроля качества и др. )    </w:t>
      </w:r>
    </w:p>
    <w:p w:rsidR="00347DF1" w:rsidRDefault="00A311B9">
      <w:r w:rsidRPr="00F10171">
        <w:rPr>
          <w:b/>
        </w:rPr>
        <w:t xml:space="preserve">Кстово </w:t>
      </w:r>
      <w:r>
        <w:t xml:space="preserve">(Дзержинск)  дата уточняется. </w:t>
      </w:r>
    </w:p>
    <w:p w:rsidR="00A311B9" w:rsidRDefault="00A311B9" w:rsidP="00A311B9">
      <w:r>
        <w:t>Традиционная ежегодная конференция:  «Новые технологии и  Обеспечение Единства измерений в области автоматизации,   экологии,   безопасности производства и контроля качества выпускаемой продукции»</w:t>
      </w:r>
    </w:p>
    <w:p w:rsidR="00A311B9" w:rsidRDefault="00A311B9" w:rsidP="00A311B9">
      <w:r>
        <w:t>Приглашены: специалисты по автоматизации, метрологии, экологии  и промышленной безопасности предприятий региона. ( Дзержинск, Нижний Новгород, Кстово)</w:t>
      </w:r>
      <w:r w:rsidR="00D5498F">
        <w:t xml:space="preserve"> </w:t>
      </w:r>
    </w:p>
    <w:p w:rsidR="00347DF1" w:rsidRDefault="00A311B9" w:rsidP="00A311B9">
      <w:r>
        <w:t xml:space="preserve">Основные темы для докладов: Новинки средств измерений,  Автоматические измерительные системы для контроля выбросов, </w:t>
      </w:r>
      <w:proofErr w:type="spellStart"/>
      <w:r>
        <w:t>Запорно</w:t>
      </w:r>
      <w:proofErr w:type="spellEnd"/>
      <w:r>
        <w:t xml:space="preserve"> - регулирующая аппаратура, приборы контроля качества и др. )    </w:t>
      </w:r>
    </w:p>
    <w:p w:rsidR="00A311B9" w:rsidRPr="00D5498F" w:rsidRDefault="00A311B9" w:rsidP="00A311B9">
      <w:pPr>
        <w:rPr>
          <w:b/>
        </w:rPr>
      </w:pPr>
    </w:p>
    <w:p w:rsidR="00A311B9" w:rsidRPr="00D5498F" w:rsidRDefault="00D5498F" w:rsidP="00A311B9">
      <w:pPr>
        <w:rPr>
          <w:b/>
        </w:rPr>
      </w:pPr>
      <w:r w:rsidRPr="00D5498F">
        <w:rPr>
          <w:b/>
        </w:rPr>
        <w:t>Волго</w:t>
      </w:r>
      <w:r w:rsidR="00A311B9" w:rsidRPr="00D5498F">
        <w:rPr>
          <w:b/>
        </w:rPr>
        <w:t>град. 22-23 августа</w:t>
      </w:r>
    </w:p>
    <w:p w:rsidR="00A311B9" w:rsidRDefault="00A311B9" w:rsidP="00A311B9">
      <w:r>
        <w:lastRenderedPageBreak/>
        <w:t>Конференция:  «Новые технологии и  Обеспечение Единства измерений в области автоматизации,   экологии,   безопасности производства и контроля качества выпускаемой продукции»</w:t>
      </w:r>
    </w:p>
    <w:p w:rsidR="00A311B9" w:rsidRDefault="00A311B9" w:rsidP="00A311B9">
      <w:r>
        <w:t>Приглашены: специалисты по автоматизации, метрологии, экологии  и промышленной бе</w:t>
      </w:r>
      <w:r w:rsidR="00D5498F">
        <w:t xml:space="preserve">зопасности предприятий региона ( Лукойл, Газпромнефть, Оргсинтез и другие) </w:t>
      </w:r>
    </w:p>
    <w:p w:rsidR="00A311B9" w:rsidRDefault="00A311B9" w:rsidP="00A311B9">
      <w:r>
        <w:t xml:space="preserve">Основные темы для докладов: Новинки средств измерений,  Автоматические измерительные системы для контроля выбросов, </w:t>
      </w:r>
      <w:proofErr w:type="spellStart"/>
      <w:r>
        <w:t>Запорно</w:t>
      </w:r>
      <w:proofErr w:type="spellEnd"/>
      <w:r>
        <w:t xml:space="preserve"> - регулирующая аппаратура, приборы контроля качества и др. )  </w:t>
      </w:r>
    </w:p>
    <w:p w:rsidR="00A311B9" w:rsidRPr="00D5498F" w:rsidRDefault="00A311B9" w:rsidP="00A311B9">
      <w:pPr>
        <w:rPr>
          <w:b/>
        </w:rPr>
      </w:pPr>
      <w:r w:rsidRPr="00D5498F">
        <w:rPr>
          <w:b/>
        </w:rPr>
        <w:t xml:space="preserve">Сентябрь </w:t>
      </w:r>
    </w:p>
    <w:p w:rsidR="00FC2A79" w:rsidRPr="00D5498F" w:rsidRDefault="00A311B9" w:rsidP="00A311B9">
      <w:pPr>
        <w:rPr>
          <w:b/>
        </w:rPr>
      </w:pPr>
      <w:r w:rsidRPr="00D5498F">
        <w:rPr>
          <w:b/>
        </w:rPr>
        <w:t xml:space="preserve">Иркутск   </w:t>
      </w:r>
      <w:r w:rsidR="00FC2A79" w:rsidRPr="00D5498F">
        <w:rPr>
          <w:b/>
        </w:rPr>
        <w:t>10-11</w:t>
      </w:r>
      <w:r w:rsidR="00D5498F">
        <w:rPr>
          <w:b/>
        </w:rPr>
        <w:t xml:space="preserve">  </w:t>
      </w:r>
    </w:p>
    <w:p w:rsidR="00A311B9" w:rsidRDefault="00A311B9" w:rsidP="00A311B9">
      <w:r>
        <w:t xml:space="preserve"> ЭКОМЕТРОЛОГИЯ 2019</w:t>
      </w:r>
    </w:p>
    <w:p w:rsidR="00A311B9" w:rsidRDefault="00A311B9" w:rsidP="00A311B9">
      <w:r>
        <w:t>Новые технол</w:t>
      </w:r>
      <w:r w:rsidR="00FC2A79">
        <w:t>огии для контроля выбросов и сто</w:t>
      </w:r>
      <w:r>
        <w:t xml:space="preserve">ков. </w:t>
      </w:r>
    </w:p>
    <w:p w:rsidR="00A311B9" w:rsidRDefault="00FC2A79" w:rsidP="00A311B9">
      <w:r>
        <w:t xml:space="preserve">Мероприятие в плане работы МИНППОМТА при информационной поддержке Департамента </w:t>
      </w:r>
      <w:proofErr w:type="spellStart"/>
      <w:r>
        <w:t>Техрегулирования</w:t>
      </w:r>
      <w:proofErr w:type="spellEnd"/>
      <w:r>
        <w:t xml:space="preserve">, Минприроды и Росприроднадзора. </w:t>
      </w:r>
    </w:p>
    <w:p w:rsidR="00A311B9" w:rsidRDefault="00A311B9" w:rsidP="00A311B9">
      <w:r>
        <w:t xml:space="preserve">Предприятия </w:t>
      </w:r>
      <w:r w:rsidR="00FC2A79">
        <w:t xml:space="preserve">региона,  предприятия химических отраслей промышленности, энергетика и металлургическая промышленность .  </w:t>
      </w:r>
    </w:p>
    <w:p w:rsidR="00FC2A79" w:rsidRPr="00F10171" w:rsidRDefault="00FC2A79" w:rsidP="00A311B9">
      <w:pPr>
        <w:rPr>
          <w:b/>
        </w:rPr>
      </w:pPr>
      <w:r w:rsidRPr="00F10171">
        <w:rPr>
          <w:b/>
        </w:rPr>
        <w:t>Хабаровск</w:t>
      </w:r>
      <w:r w:rsidR="00F10171">
        <w:rPr>
          <w:b/>
        </w:rPr>
        <w:t xml:space="preserve">     13 сентября. </w:t>
      </w:r>
    </w:p>
    <w:p w:rsidR="00FC2A79" w:rsidRDefault="00FC2A79" w:rsidP="00FC2A79">
      <w:r>
        <w:t>Конференция:  «Новые технологии и  Обеспечение Единства измерений в области автоматизации,   экологии,   безопасности производства и контроля качества выпускаемой продукции»</w:t>
      </w:r>
    </w:p>
    <w:p w:rsidR="00FC2A79" w:rsidRDefault="00FC2A79" w:rsidP="00FC2A79">
      <w:r>
        <w:t xml:space="preserve">Приглашены: специалисты по автоматизации, метрологии, экологии  и промышленной безопасности предприятий региона. </w:t>
      </w:r>
    </w:p>
    <w:p w:rsidR="00FC2A79" w:rsidRDefault="00FC2A79" w:rsidP="00FC2A79">
      <w:r>
        <w:t xml:space="preserve">Основные темы для докладов: Новинки средств измерений,  Автоматические измерительные системы для контроля выбросов, </w:t>
      </w:r>
      <w:proofErr w:type="spellStart"/>
      <w:r>
        <w:t>Запорно</w:t>
      </w:r>
      <w:proofErr w:type="spellEnd"/>
      <w:r>
        <w:t xml:space="preserve"> - регулирующая аппаратура, приборы контроля качества и др. )  </w:t>
      </w:r>
    </w:p>
    <w:p w:rsidR="00FC2A79" w:rsidRPr="003254A0" w:rsidRDefault="003254A0" w:rsidP="00FC2A79">
      <w:pPr>
        <w:rPr>
          <w:b/>
        </w:rPr>
      </w:pPr>
      <w:r w:rsidRPr="003254A0">
        <w:rPr>
          <w:b/>
        </w:rPr>
        <w:t xml:space="preserve">МОСКВА  Экспоцентр. </w:t>
      </w:r>
      <w:r>
        <w:rPr>
          <w:b/>
        </w:rPr>
        <w:t xml:space="preserve">  17(18)  сентября</w:t>
      </w:r>
    </w:p>
    <w:p w:rsidR="00FC2A79" w:rsidRDefault="00FC2A79" w:rsidP="00FC2A79">
      <w:r>
        <w:t>Выставка Химия 2019</w:t>
      </w:r>
    </w:p>
    <w:p w:rsidR="00F10171" w:rsidRDefault="00F10171" w:rsidP="00FC2A79">
      <w:r>
        <w:t xml:space="preserve">Большая конференция по </w:t>
      </w:r>
      <w:r w:rsidR="00FC2A79">
        <w:t>ФЗ 2019</w:t>
      </w:r>
      <w:r>
        <w:t xml:space="preserve"> с участием Минпромторга РФ</w:t>
      </w:r>
    </w:p>
    <w:p w:rsidR="00FC2A79" w:rsidRDefault="00F10171" w:rsidP="00FC2A79">
      <w:r>
        <w:t xml:space="preserve"> Доклады на льготной  основе предлагаются участникам региональных конференций</w:t>
      </w:r>
    </w:p>
    <w:p w:rsidR="00FC2A79" w:rsidRDefault="00FC2A79" w:rsidP="00FC2A79"/>
    <w:p w:rsidR="00FC2A79" w:rsidRPr="003254A0" w:rsidRDefault="00FC2A79" w:rsidP="00FC2A79">
      <w:pPr>
        <w:rPr>
          <w:b/>
        </w:rPr>
      </w:pPr>
      <w:r w:rsidRPr="003254A0">
        <w:rPr>
          <w:b/>
        </w:rPr>
        <w:t xml:space="preserve">МОСКВА  </w:t>
      </w:r>
    </w:p>
    <w:p w:rsidR="00FC2A79" w:rsidRPr="003254A0" w:rsidRDefault="00FC2A79" w:rsidP="00FC2A79">
      <w:pPr>
        <w:rPr>
          <w:b/>
        </w:rPr>
      </w:pPr>
      <w:r w:rsidRPr="003254A0">
        <w:rPr>
          <w:b/>
        </w:rPr>
        <w:t>24-25  сентября</w:t>
      </w:r>
    </w:p>
    <w:p w:rsidR="00FC2A79" w:rsidRDefault="00FC2A79" w:rsidP="00FC2A79">
      <w:r>
        <w:t xml:space="preserve">Конференция для Руководителей службы </w:t>
      </w:r>
      <w:r w:rsidR="00F10171">
        <w:t xml:space="preserve">качества  и лабораторий ПАО Газпром </w:t>
      </w:r>
      <w:r>
        <w:t xml:space="preserve">нефть </w:t>
      </w:r>
    </w:p>
    <w:p w:rsidR="00FC2A79" w:rsidRDefault="00FC2A79" w:rsidP="00FC2A79"/>
    <w:p w:rsidR="00FC2A79" w:rsidRDefault="00FC2A79" w:rsidP="00FC2A79"/>
    <w:p w:rsidR="00FC2A79" w:rsidRDefault="00FC2A79" w:rsidP="00FC2A79"/>
    <w:p w:rsidR="00F10171" w:rsidRDefault="00F10171" w:rsidP="00FC2A79"/>
    <w:p w:rsidR="00F10171" w:rsidRDefault="00F10171" w:rsidP="00FC2A79"/>
    <w:p w:rsidR="00FC2A79" w:rsidRPr="00F10171" w:rsidRDefault="00FC2A79" w:rsidP="00FC2A79">
      <w:pPr>
        <w:rPr>
          <w:b/>
        </w:rPr>
      </w:pPr>
      <w:r w:rsidRPr="00F10171">
        <w:rPr>
          <w:b/>
        </w:rPr>
        <w:lastRenderedPageBreak/>
        <w:t xml:space="preserve">Октябрь  </w:t>
      </w:r>
    </w:p>
    <w:p w:rsidR="00FC2A79" w:rsidRPr="00F10171" w:rsidRDefault="00F10171" w:rsidP="00FC2A79">
      <w:pPr>
        <w:rPr>
          <w:b/>
        </w:rPr>
      </w:pPr>
      <w:r>
        <w:rPr>
          <w:b/>
        </w:rPr>
        <w:t xml:space="preserve">Нижнекамск  4 (11) </w:t>
      </w:r>
    </w:p>
    <w:p w:rsidR="00FC2A79" w:rsidRDefault="00FC2A79" w:rsidP="00FC2A79">
      <w:r>
        <w:t>Традиционная ежегодная конференция:  «Новые технологии и  Обеспечение Единства измерений в области автоматизации,   экологии,   безопасности производства и контроля качества выпускаемой продукции»</w:t>
      </w:r>
    </w:p>
    <w:p w:rsidR="00FC2A79" w:rsidRDefault="00FC2A79" w:rsidP="00FC2A79">
      <w:r>
        <w:t>Приглашены: специалисты по автоматизации, метрологии, экологии  и промышленной безопасности п</w:t>
      </w:r>
      <w:r w:rsidR="003254A0">
        <w:t xml:space="preserve">редприятий региона. </w:t>
      </w:r>
    </w:p>
    <w:p w:rsidR="00FC2A79" w:rsidRDefault="00FC2A79" w:rsidP="00FC2A79">
      <w:r>
        <w:t xml:space="preserve">Основные темы для докладов: Новинки средств измерений,  Автоматические измерительные системы для контроля выбросов, </w:t>
      </w:r>
      <w:proofErr w:type="spellStart"/>
      <w:r>
        <w:t>Запорно</w:t>
      </w:r>
      <w:proofErr w:type="spellEnd"/>
      <w:r>
        <w:t xml:space="preserve"> - регулирующая аппаратура, приборы контроля качества и др. )    </w:t>
      </w:r>
    </w:p>
    <w:p w:rsidR="00FC2A79" w:rsidRDefault="00FC2A79" w:rsidP="00FC2A79">
      <w:r>
        <w:t xml:space="preserve">БАКУ    29-30 октября. </w:t>
      </w:r>
    </w:p>
    <w:p w:rsidR="00FC2A79" w:rsidRDefault="00FC2A79" w:rsidP="00FC2A79">
      <w:r>
        <w:t>Совместная конференция с ФГУП ВНИИМС и кафедрой метрологии Бакинского Университета</w:t>
      </w:r>
    </w:p>
    <w:p w:rsidR="00FC2A79" w:rsidRPr="003254A0" w:rsidRDefault="00FC2A79" w:rsidP="00FC2A79">
      <w:pPr>
        <w:rPr>
          <w:b/>
        </w:rPr>
      </w:pPr>
      <w:r w:rsidRPr="003254A0">
        <w:rPr>
          <w:b/>
        </w:rPr>
        <w:t>Ноябрь- Декабрь</w:t>
      </w:r>
    </w:p>
    <w:p w:rsidR="00FC2A79" w:rsidRDefault="00FC2A79" w:rsidP="00FC2A79">
      <w:r>
        <w:t>Выездная конференция    КУБА</w:t>
      </w:r>
    </w:p>
    <w:p w:rsidR="00F10171" w:rsidRDefault="00F10171" w:rsidP="00FC2A79"/>
    <w:p w:rsidR="003254A0" w:rsidRDefault="00F10171" w:rsidP="00FC2A79">
      <w:r w:rsidRPr="00F10171">
        <w:rPr>
          <w:b/>
        </w:rPr>
        <w:t xml:space="preserve">Февраль  </w:t>
      </w:r>
      <w:r w:rsidRPr="003254A0">
        <w:rPr>
          <w:b/>
        </w:rPr>
        <w:t xml:space="preserve"> </w:t>
      </w:r>
      <w:r w:rsidR="003254A0" w:rsidRPr="003254A0">
        <w:rPr>
          <w:b/>
        </w:rPr>
        <w:t>2020</w:t>
      </w:r>
      <w:r w:rsidR="003254A0">
        <w:t xml:space="preserve"> </w:t>
      </w:r>
    </w:p>
    <w:p w:rsidR="00F10171" w:rsidRPr="003254A0" w:rsidRDefault="00F10171" w:rsidP="00FC2A79">
      <w:pPr>
        <w:rPr>
          <w:b/>
        </w:rPr>
      </w:pPr>
      <w:r w:rsidRPr="003254A0">
        <w:rPr>
          <w:b/>
        </w:rPr>
        <w:t xml:space="preserve">Усинск ( Нарьян </w:t>
      </w:r>
      <w:r w:rsidR="00A12B8E">
        <w:rPr>
          <w:b/>
        </w:rPr>
        <w:t>М</w:t>
      </w:r>
      <w:bookmarkStart w:id="0" w:name="_GoBack"/>
      <w:bookmarkEnd w:id="0"/>
      <w:r w:rsidRPr="003254A0">
        <w:rPr>
          <w:b/>
        </w:rPr>
        <w:t xml:space="preserve">ар) </w:t>
      </w:r>
    </w:p>
    <w:p w:rsidR="00F10171" w:rsidRDefault="00F10171" w:rsidP="00F10171">
      <w:r>
        <w:t>Традиционная ежегодная конференция:  «Новые технологии и  Обеспечение Единства измерений в области автоматизации,   экологии,   безопасности производства и контроля качества выпускаемой продукции»</w:t>
      </w:r>
    </w:p>
    <w:p w:rsidR="00F10171" w:rsidRPr="00D0349D" w:rsidRDefault="00F10171" w:rsidP="00F10171">
      <w:r>
        <w:t>Приглашены: специалисты по автоматизации, метрологии, экологии  и промышленной безопасности предприятий региона</w:t>
      </w:r>
    </w:p>
    <w:sectPr w:rsidR="00F10171" w:rsidRPr="00D0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9D"/>
    <w:rsid w:val="00277924"/>
    <w:rsid w:val="003254A0"/>
    <w:rsid w:val="00347DF1"/>
    <w:rsid w:val="003635EA"/>
    <w:rsid w:val="00435BF7"/>
    <w:rsid w:val="00465E21"/>
    <w:rsid w:val="005511A7"/>
    <w:rsid w:val="0060458A"/>
    <w:rsid w:val="00A12B8E"/>
    <w:rsid w:val="00A311B9"/>
    <w:rsid w:val="00D0349D"/>
    <w:rsid w:val="00D5498F"/>
    <w:rsid w:val="00DC5569"/>
    <w:rsid w:val="00F10171"/>
    <w:rsid w:val="00FC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D7AC"/>
  <w15:chartTrackingRefBased/>
  <w15:docId w15:val="{C3096CA1-3C78-4272-ACD6-51BD74F8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Мелехина</dc:creator>
  <cp:keywords/>
  <dc:description/>
  <cp:lastModifiedBy>Инна Машкова</cp:lastModifiedBy>
  <cp:revision>2</cp:revision>
  <dcterms:created xsi:type="dcterms:W3CDTF">2019-06-09T11:38:00Z</dcterms:created>
  <dcterms:modified xsi:type="dcterms:W3CDTF">2019-06-09T11:38:00Z</dcterms:modified>
</cp:coreProperties>
</file>